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AUERBACH ALAN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PUMA BIOTECHNOLOGY,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10880 WILSHIRE BLVD.,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PUMA BIOTECHNOLOGY,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PBYI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44,058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8.263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7,261,671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sell to cover program is: 12-17-2020.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Gordon Esplin as attorney-in-fact for Alan H. Auerbach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58285" TargetMode="External"/><Relationship Id="rId5" Type="http://schemas.openxmlformats.org/officeDocument/2006/relationships/hyperlink" Target="http://www.sec.gov/cgi-bin/browse-edgar?action=getcompany&amp;CIK=000140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3176</Characters>
  <CharactersWithSpaces>3699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